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E" w:rsidRDefault="00FB29DB" w:rsidP="00FB29DB">
      <w:pPr>
        <w:jc w:val="center"/>
      </w:pPr>
      <w:r>
        <w:t>Agreed Report</w:t>
      </w:r>
    </w:p>
    <w:p w:rsidR="00FB29DB" w:rsidRDefault="00FB29DB" w:rsidP="00FB29DB">
      <w:pPr>
        <w:jc w:val="center"/>
      </w:pPr>
      <w:r>
        <w:t>Board of Management meeting</w:t>
      </w:r>
    </w:p>
    <w:p w:rsidR="00FB29DB" w:rsidRDefault="007E2113" w:rsidP="00FB29DB">
      <w:pPr>
        <w:jc w:val="center"/>
      </w:pPr>
      <w:r>
        <w:t xml:space="preserve"> 26</w:t>
      </w:r>
      <w:r w:rsidRPr="007E2113">
        <w:rPr>
          <w:vertAlign w:val="superscript"/>
        </w:rPr>
        <w:t>th</w:t>
      </w:r>
      <w:r>
        <w:t xml:space="preserve"> April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B29DB" w:rsidTr="00FB29DB">
        <w:tc>
          <w:tcPr>
            <w:tcW w:w="1696" w:type="dxa"/>
          </w:tcPr>
          <w:p w:rsidR="00FB29DB" w:rsidRDefault="00FB29DB">
            <w:r>
              <w:t>Principal’s</w:t>
            </w:r>
          </w:p>
          <w:p w:rsidR="00FB29DB" w:rsidRDefault="00FB29DB">
            <w:r>
              <w:t>Report</w:t>
            </w:r>
          </w:p>
        </w:tc>
        <w:tc>
          <w:tcPr>
            <w:tcW w:w="7320" w:type="dxa"/>
          </w:tcPr>
          <w:p w:rsidR="007E2113" w:rsidRDefault="007E2113" w:rsidP="007E211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Noto Sans Symbols" w:hAnsi="Noto Sans Symbol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Breakdown of classes for next year</w:t>
            </w:r>
          </w:p>
          <w:p w:rsidR="007E2113" w:rsidRDefault="007E2113" w:rsidP="007E211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 in Junior Infants</w:t>
            </w:r>
          </w:p>
          <w:p w:rsidR="007E2113" w:rsidRDefault="007E2113" w:rsidP="007E211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in Senior Infants</w:t>
            </w:r>
          </w:p>
          <w:p w:rsidR="007E2113" w:rsidRDefault="007E2113" w:rsidP="007E211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 in First class</w:t>
            </w:r>
          </w:p>
          <w:p w:rsidR="007E2113" w:rsidRPr="007E2113" w:rsidRDefault="007E2113" w:rsidP="007E211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in Second class</w:t>
            </w:r>
          </w:p>
          <w:p w:rsidR="007E2113" w:rsidRDefault="007E2113" w:rsidP="007E2113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000000"/>
              </w:rPr>
            </w:pPr>
          </w:p>
          <w:p w:rsidR="007E2113" w:rsidRDefault="007E2113" w:rsidP="007E211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Department of Education inspection took place and Pat </w:t>
            </w:r>
            <w:proofErr w:type="spellStart"/>
            <w:r>
              <w:rPr>
                <w:rFonts w:ascii="Calibri" w:hAnsi="Calibri" w:cs="Calibri"/>
                <w:color w:val="000000"/>
              </w:rPr>
              <w:t>Delea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was pleased with the teaching taking place in the school and made some recommendations for the future</w:t>
            </w:r>
          </w:p>
          <w:p w:rsidR="007E2113" w:rsidRDefault="007E2113" w:rsidP="007E2113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Fonts w:ascii="Trebuchet MS" w:hAnsi="Trebuchet MS"/>
                <w:color w:val="000000"/>
              </w:rPr>
            </w:pPr>
          </w:p>
          <w:p w:rsidR="007E2113" w:rsidRPr="007E2113" w:rsidRDefault="007E2113" w:rsidP="007E211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Request to GAA regarding signage at entrance wall</w:t>
            </w:r>
          </w:p>
          <w:p w:rsidR="007E2113" w:rsidRDefault="007E2113" w:rsidP="007E211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Noto Sans Symbols" w:hAnsi="Noto Sans Symbols"/>
                <w:color w:val="000000"/>
              </w:rPr>
            </w:pPr>
          </w:p>
          <w:p w:rsidR="007E2113" w:rsidRPr="007E2113" w:rsidRDefault="007E2113" w:rsidP="007E211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Summer camps- proposed. Drama camp on the 30</w:t>
            </w:r>
            <w:r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of June, </w:t>
            </w:r>
            <w:proofErr w:type="spellStart"/>
            <w:r>
              <w:rPr>
                <w:rFonts w:ascii="Calibri" w:hAnsi="Calibri" w:cs="Calibri"/>
                <w:color w:val="000000"/>
              </w:rPr>
              <w:t>Scoil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 camp on the 30</w:t>
            </w:r>
            <w:r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of July. </w:t>
            </w:r>
          </w:p>
          <w:p w:rsidR="007E2113" w:rsidRDefault="007E2113" w:rsidP="007E211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Noto Sans Symbols" w:hAnsi="Noto Sans Symbols"/>
                <w:color w:val="000000"/>
              </w:rPr>
            </w:pPr>
          </w:p>
          <w:p w:rsidR="007E2113" w:rsidRPr="007E2113" w:rsidRDefault="007E2113" w:rsidP="007E211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Induction day for incoming Junior Infants will take place on the 25</w:t>
            </w:r>
            <w:r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May.  </w:t>
            </w:r>
          </w:p>
          <w:p w:rsidR="007E2113" w:rsidRPr="007E2113" w:rsidRDefault="007E2113" w:rsidP="007E2113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</w:p>
          <w:p w:rsidR="007E2113" w:rsidRPr="007E2113" w:rsidRDefault="007E2113" w:rsidP="007E211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Mission Statement- committee has been formed to create a mission statement for the school</w:t>
            </w:r>
          </w:p>
          <w:p w:rsidR="007E2113" w:rsidRDefault="007E2113" w:rsidP="007E2113">
            <w:pPr>
              <w:pStyle w:val="ListParagraph"/>
              <w:rPr>
                <w:rFonts w:ascii="Noto Sans Symbols" w:hAnsi="Noto Sans Symbols"/>
                <w:color w:val="000000"/>
              </w:rPr>
            </w:pPr>
          </w:p>
          <w:p w:rsidR="007E2113" w:rsidRDefault="007E2113" w:rsidP="007E211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Noto Sans Symbols" w:hAnsi="Noto Sans Symbols"/>
                <w:color w:val="000000"/>
              </w:rPr>
            </w:pPr>
          </w:p>
          <w:p w:rsidR="007E2113" w:rsidRPr="007E2113" w:rsidRDefault="007E2113" w:rsidP="007E211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Parking- Safety concerns.</w:t>
            </w:r>
          </w:p>
          <w:p w:rsidR="007E2113" w:rsidRDefault="007E2113" w:rsidP="007E211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Noto Sans Symbols" w:hAnsi="Noto Sans Symbols"/>
                <w:color w:val="000000"/>
              </w:rPr>
            </w:pPr>
          </w:p>
          <w:p w:rsidR="007E2113" w:rsidRDefault="007E2113" w:rsidP="007E211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Springboard are beginning their mindfulness course with Junior Infants.</w:t>
            </w:r>
          </w:p>
          <w:p w:rsidR="00FB29DB" w:rsidRPr="007E2113" w:rsidRDefault="007E2113" w:rsidP="007E2113">
            <w:p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</w:pPr>
            <w:r w:rsidRPr="007E2113"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</w:p>
          <w:p w:rsidR="007E2113" w:rsidRPr="007E2113" w:rsidRDefault="007E2113" w:rsidP="007E211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3639C5">
              <w:rPr>
                <w:rFonts w:ascii="Calibri" w:hAnsi="Calibri" w:cs="Calibri"/>
                <w:color w:val="000000"/>
                <w:sz w:val="14"/>
                <w:szCs w:val="14"/>
                <w:vertAlign w:val="superscript"/>
              </w:rPr>
              <w:t>th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May- Wellbeing, Internet safety talk and Stay safe for parents</w:t>
            </w:r>
          </w:p>
          <w:p w:rsidR="007E2113" w:rsidRDefault="007E2113" w:rsidP="007E211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Noto Sans Symbols" w:hAnsi="Noto Sans Symbols"/>
                <w:color w:val="000000"/>
              </w:rPr>
            </w:pPr>
          </w:p>
          <w:p w:rsidR="007E2113" w:rsidRPr="007E2113" w:rsidRDefault="007E2113" w:rsidP="007E211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infants- in keeping with best practice, Junior infants will no longer have a maths book next year.</w:t>
            </w:r>
          </w:p>
          <w:p w:rsidR="007E2113" w:rsidRDefault="007E2113" w:rsidP="007E2113">
            <w:pPr>
              <w:pStyle w:val="ListParagraph"/>
              <w:rPr>
                <w:rFonts w:ascii="Noto Sans Symbols" w:hAnsi="Noto Sans Symbols"/>
                <w:color w:val="000000"/>
              </w:rPr>
            </w:pPr>
          </w:p>
          <w:p w:rsidR="007E2113" w:rsidRDefault="007E2113" w:rsidP="007E211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Noto Sans Symbols" w:hAnsi="Noto Sans Symbols"/>
                <w:color w:val="000000"/>
              </w:rPr>
            </w:pPr>
          </w:p>
          <w:p w:rsidR="007E2113" w:rsidRPr="007E2113" w:rsidRDefault="007E2113" w:rsidP="007E211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SESE books will be dropped in Junior and Senior Infants next year, with a view to thematic planning for the entire school in 2019.</w:t>
            </w:r>
          </w:p>
          <w:p w:rsidR="007E2113" w:rsidRDefault="007E2113" w:rsidP="007E211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Noto Sans Symbols" w:hAnsi="Noto Sans Symbols"/>
                <w:color w:val="000000"/>
              </w:rPr>
            </w:pPr>
          </w:p>
          <w:p w:rsidR="007E2113" w:rsidRDefault="007E2113" w:rsidP="007E211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Fiona Thomas will travel to Sweden as part of her work with Digital Schools of Europe.</w:t>
            </w:r>
          </w:p>
          <w:p w:rsidR="00FB29DB" w:rsidRPr="007E2113" w:rsidRDefault="00FB29DB" w:rsidP="00805E1E">
            <w:pPr>
              <w:ind w:left="720"/>
              <w:textAlignment w:val="baseline"/>
              <w:rPr>
                <w:rFonts w:ascii="Noto Sans Symbols" w:eastAsia="Times New Roman" w:hAnsi="Noto Sans Symbols" w:cs="Times New Roman"/>
                <w:b/>
                <w:color w:val="000000"/>
                <w:sz w:val="24"/>
                <w:szCs w:val="24"/>
                <w:lang w:eastAsia="en-IE"/>
              </w:rPr>
            </w:pPr>
          </w:p>
          <w:p w:rsidR="00FB29DB" w:rsidRDefault="00FB29DB"/>
        </w:tc>
      </w:tr>
      <w:tr w:rsidR="00FB29DB" w:rsidTr="00FB29DB">
        <w:tc>
          <w:tcPr>
            <w:tcW w:w="1696" w:type="dxa"/>
          </w:tcPr>
          <w:p w:rsidR="00FB29DB" w:rsidRDefault="007E2113" w:rsidP="00FB29DB">
            <w:pPr>
              <w:jc w:val="center"/>
            </w:pPr>
            <w:r>
              <w:t xml:space="preserve"> PTA</w:t>
            </w:r>
          </w:p>
        </w:tc>
        <w:tc>
          <w:tcPr>
            <w:tcW w:w="7320" w:type="dxa"/>
          </w:tcPr>
          <w:p w:rsidR="007E2113" w:rsidRPr="007E2113" w:rsidRDefault="007E2113" w:rsidP="007E2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FB29DB" w:rsidRPr="007E2113" w:rsidRDefault="007E2113" w:rsidP="007E2113">
            <w:pPr>
              <w:numPr>
                <w:ilvl w:val="0"/>
                <w:numId w:val="12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  <w:lang w:eastAsia="en-IE"/>
              </w:rPr>
            </w:pPr>
            <w:r w:rsidRPr="007E21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Change of name to ‘Friends of </w:t>
            </w:r>
            <w:proofErr w:type="spellStart"/>
            <w:r w:rsidRPr="007E21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Scoil</w:t>
            </w:r>
            <w:proofErr w:type="spellEnd"/>
            <w:r w:rsidRPr="007E21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7E21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Chlíodhna</w:t>
            </w:r>
            <w:proofErr w:type="spellEnd"/>
            <w:r w:rsidRPr="007E211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’.</w:t>
            </w:r>
          </w:p>
        </w:tc>
      </w:tr>
    </w:tbl>
    <w:p w:rsidR="00FB29DB" w:rsidRDefault="00FB29DB"/>
    <w:sectPr w:rsidR="00FB29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12" w:rsidRDefault="00A22212" w:rsidP="00805E1E">
      <w:pPr>
        <w:spacing w:after="0" w:line="240" w:lineRule="auto"/>
      </w:pPr>
      <w:r>
        <w:separator/>
      </w:r>
    </w:p>
  </w:endnote>
  <w:endnote w:type="continuationSeparator" w:id="0">
    <w:p w:rsidR="00A22212" w:rsidRDefault="00A22212" w:rsidP="0080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12" w:rsidRDefault="00A22212" w:rsidP="00805E1E">
      <w:pPr>
        <w:spacing w:after="0" w:line="240" w:lineRule="auto"/>
      </w:pPr>
      <w:r>
        <w:separator/>
      </w:r>
    </w:p>
  </w:footnote>
  <w:footnote w:type="continuationSeparator" w:id="0">
    <w:p w:rsidR="00A22212" w:rsidRDefault="00A22212" w:rsidP="0080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1E" w:rsidRDefault="00805E1E">
    <w:pPr>
      <w:pStyle w:val="Header"/>
    </w:pPr>
    <w:r>
      <w:rPr>
        <w:rFonts w:ascii="Times New Roman" w:hAnsi="Times New Roman"/>
        <w:b/>
        <w:noProof/>
        <w:sz w:val="32"/>
        <w:szCs w:val="32"/>
        <w:lang w:eastAsia="en-IE"/>
      </w:rPr>
      <w:drawing>
        <wp:anchor distT="0" distB="0" distL="114300" distR="114300" simplePos="0" relativeHeight="251659264" behindDoc="0" locked="0" layoutInCell="1" allowOverlap="1" wp14:anchorId="6EFC5579" wp14:editId="6167EF60">
          <wp:simplePos x="0" y="0"/>
          <wp:positionH relativeFrom="margin">
            <wp:posOffset>2390775</wp:posOffset>
          </wp:positionH>
          <wp:positionV relativeFrom="paragraph">
            <wp:posOffset>-239395</wp:posOffset>
          </wp:positionV>
          <wp:extent cx="680489" cy="666750"/>
          <wp:effectExtent l="0" t="0" r="5715" b="0"/>
          <wp:wrapNone/>
          <wp:docPr id="4" name="Picture 4" descr="C:\Users\Grainne\Desktop\Website\ScoilCliodna Cres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inne\Desktop\Website\ScoilCliodna Crest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89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57D"/>
    <w:multiLevelType w:val="multilevel"/>
    <w:tmpl w:val="169A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1102C"/>
    <w:multiLevelType w:val="multilevel"/>
    <w:tmpl w:val="41F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17F93"/>
    <w:multiLevelType w:val="multilevel"/>
    <w:tmpl w:val="11EE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07999"/>
    <w:multiLevelType w:val="hybridMultilevel"/>
    <w:tmpl w:val="6AE68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16C5B"/>
    <w:multiLevelType w:val="hybridMultilevel"/>
    <w:tmpl w:val="FFF29F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15F1A"/>
    <w:multiLevelType w:val="multilevel"/>
    <w:tmpl w:val="4FA6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D1D7B"/>
    <w:multiLevelType w:val="multilevel"/>
    <w:tmpl w:val="490A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57FE0"/>
    <w:multiLevelType w:val="hybridMultilevel"/>
    <w:tmpl w:val="FDFA0F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6A94"/>
    <w:multiLevelType w:val="multilevel"/>
    <w:tmpl w:val="DD4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43C1F"/>
    <w:multiLevelType w:val="multilevel"/>
    <w:tmpl w:val="566E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D1596C"/>
    <w:multiLevelType w:val="hybridMultilevel"/>
    <w:tmpl w:val="ABBAA7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318B5"/>
    <w:multiLevelType w:val="multilevel"/>
    <w:tmpl w:val="26D4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DB"/>
    <w:rsid w:val="002A702E"/>
    <w:rsid w:val="003121B0"/>
    <w:rsid w:val="003639C5"/>
    <w:rsid w:val="00713620"/>
    <w:rsid w:val="007E2113"/>
    <w:rsid w:val="00805E1E"/>
    <w:rsid w:val="00A22212"/>
    <w:rsid w:val="00B968DE"/>
    <w:rsid w:val="00F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C09A"/>
  <w15:chartTrackingRefBased/>
  <w15:docId w15:val="{3634E235-C1E4-4CE0-9D9E-8701731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E1E"/>
  </w:style>
  <w:style w:type="paragraph" w:styleId="Footer">
    <w:name w:val="footer"/>
    <w:basedOn w:val="Normal"/>
    <w:link w:val="FooterChar"/>
    <w:uiPriority w:val="99"/>
    <w:unhideWhenUsed/>
    <w:rsid w:val="0080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E1E"/>
  </w:style>
  <w:style w:type="paragraph" w:styleId="NormalWeb">
    <w:name w:val="Normal (Web)"/>
    <w:basedOn w:val="Normal"/>
    <w:uiPriority w:val="99"/>
    <w:semiHidden/>
    <w:unhideWhenUsed/>
    <w:rsid w:val="007E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Education Training Board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Murphy</dc:creator>
  <cp:keywords/>
  <dc:description/>
  <cp:lastModifiedBy>Teresa Murphy</cp:lastModifiedBy>
  <cp:revision>4</cp:revision>
  <dcterms:created xsi:type="dcterms:W3CDTF">2018-11-09T22:05:00Z</dcterms:created>
  <dcterms:modified xsi:type="dcterms:W3CDTF">2018-11-10T19:55:00Z</dcterms:modified>
</cp:coreProperties>
</file>